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88B0A" w14:textId="4461B571" w:rsidR="005345A1" w:rsidRDefault="004854A1" w:rsidP="00983A56">
      <w:pPr>
        <w:jc w:val="center"/>
        <w:rPr>
          <w:b/>
          <w:bCs/>
          <w:sz w:val="24"/>
          <w:szCs w:val="24"/>
          <w:bdr w:val="single" w:sz="4" w:space="0" w:color="auto"/>
        </w:rPr>
      </w:pPr>
      <w:r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F0D8FD" wp14:editId="107C539A">
                <wp:simplePos x="0" y="0"/>
                <wp:positionH relativeFrom="column">
                  <wp:posOffset>73092</wp:posOffset>
                </wp:positionH>
                <wp:positionV relativeFrom="paragraph">
                  <wp:posOffset>349952</wp:posOffset>
                </wp:positionV>
                <wp:extent cx="3718560" cy="558800"/>
                <wp:effectExtent l="0" t="0" r="15240" b="241300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8560" cy="558800"/>
                        </a:xfrm>
                        <a:prstGeom prst="wedgeRectCallout">
                          <a:avLst>
                            <a:gd name="adj1" fmla="val -36204"/>
                            <a:gd name="adj2" fmla="val 8915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81D317" w14:textId="493C61FE" w:rsidR="004854A1" w:rsidRDefault="004854A1" w:rsidP="008C63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一行目は「チーム名」と「人数」</w:t>
                            </w:r>
                          </w:p>
                          <w:p w14:paraId="2EADD131" w14:textId="15B4B55E" w:rsidR="008C6387" w:rsidRDefault="004854A1" w:rsidP="008C63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二行目は加盟時の正式団体名（加盟団体のみ）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0D8F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5.75pt;margin-top:27.55pt;width:292.8pt;height:4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" adj="2980,30057" fillcolor="#4472c4 [3204]" strokecolor="#1f3763 [1604]" strokeweight="1pt">
                <v:textbox>
                  <w:txbxContent>
                    <w:p w14:paraId="3D81D317" w14:textId="493C61FE" w:rsidR="004854A1" w:rsidRDefault="004854A1" w:rsidP="008C638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一行目は「チーム名」と「人数」</w:t>
                      </w:r>
                    </w:p>
                    <w:p w14:paraId="2EADD131" w14:textId="15B4B55E" w:rsidR="008C6387" w:rsidRDefault="004854A1" w:rsidP="008C638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二行目は加盟時の正式団体名（加盟団体のみ）</w:t>
                      </w:r>
                    </w:p>
                  </w:txbxContent>
                </v:textbox>
              </v:shape>
            </w:pict>
          </mc:Fallback>
        </mc:AlternateContent>
      </w:r>
      <w:r w:rsidR="005345A1" w:rsidRPr="00F87164">
        <w:rPr>
          <w:rFonts w:hint="eastAsia"/>
          <w:b/>
          <w:bCs/>
          <w:sz w:val="24"/>
          <w:szCs w:val="24"/>
          <w:bdr w:val="single" w:sz="4" w:space="0" w:color="auto"/>
        </w:rPr>
        <w:t>入　力　例</w:t>
      </w:r>
    </w:p>
    <w:p w14:paraId="2E9CBCA0" w14:textId="0AB7B32E" w:rsidR="00BD6D65" w:rsidRPr="00F87164" w:rsidRDefault="00BD6D65" w:rsidP="00983A56">
      <w:pPr>
        <w:jc w:val="center"/>
        <w:rPr>
          <w:b/>
          <w:bCs/>
          <w:sz w:val="24"/>
          <w:szCs w:val="24"/>
          <w:bdr w:val="single" w:sz="4" w:space="0" w:color="auto"/>
        </w:rPr>
      </w:pPr>
    </w:p>
    <w:p w14:paraId="04430ACA" w14:textId="083713E1" w:rsidR="008C6387" w:rsidRDefault="008C6387" w:rsidP="004D0684">
      <w:pPr>
        <w:spacing w:line="276" w:lineRule="auto"/>
        <w:rPr>
          <w:szCs w:val="21"/>
        </w:rPr>
      </w:pPr>
      <w:bookmarkStart w:id="0" w:name="_Hlk168042840"/>
    </w:p>
    <w:p w14:paraId="44025DFA" w14:textId="77777777" w:rsidR="008C6387" w:rsidRDefault="008C6387" w:rsidP="004D0684">
      <w:pPr>
        <w:spacing w:line="276" w:lineRule="auto"/>
        <w:rPr>
          <w:szCs w:val="21"/>
        </w:rPr>
      </w:pPr>
    </w:p>
    <w:p w14:paraId="6566EE30" w14:textId="7CA95F70" w:rsidR="004854A1" w:rsidRDefault="004854A1" w:rsidP="004D0684">
      <w:pPr>
        <w:spacing w:line="276" w:lineRule="auto"/>
        <w:rPr>
          <w:szCs w:val="21"/>
        </w:rPr>
      </w:pPr>
      <w:r>
        <w:rPr>
          <w:rFonts w:hint="eastAsia"/>
          <w:szCs w:val="21"/>
        </w:rPr>
        <w:t>チームＡ（１４名）</w:t>
      </w:r>
    </w:p>
    <w:p w14:paraId="1E08D319" w14:textId="2ED4CFBC" w:rsidR="004854A1" w:rsidRDefault="004854A1" w:rsidP="004D0684">
      <w:pPr>
        <w:spacing w:line="276" w:lineRule="auto"/>
        <w:rPr>
          <w:szCs w:val="21"/>
        </w:rPr>
      </w:pPr>
      <w:r>
        <w:rPr>
          <w:rFonts w:hint="eastAsia"/>
          <w:szCs w:val="21"/>
          <w:lang w:eastAsia="zh-CN"/>
        </w:rPr>
        <w:t>○○市</w:t>
      </w:r>
      <w:r w:rsidRPr="004D0684">
        <w:rPr>
          <w:szCs w:val="21"/>
          <w:lang w:eastAsia="zh-CN"/>
        </w:rPr>
        <w:t>立</w:t>
      </w:r>
      <w:r w:rsidRPr="004D0684">
        <w:rPr>
          <w:rFonts w:hAnsi="ＭＳ 明朝"/>
          <w:szCs w:val="21"/>
          <w:lang w:eastAsia="zh-CN"/>
        </w:rPr>
        <w:t>○○</w:t>
      </w:r>
      <w:r>
        <w:rPr>
          <w:rFonts w:hint="eastAsia"/>
          <w:szCs w:val="21"/>
          <w:lang w:eastAsia="zh-CN"/>
        </w:rPr>
        <w:t>小</w:t>
      </w:r>
      <w:r w:rsidRPr="004D0684">
        <w:rPr>
          <w:szCs w:val="21"/>
          <w:lang w:eastAsia="zh-CN"/>
        </w:rPr>
        <w:t>学校</w:t>
      </w:r>
      <w:r>
        <w:rPr>
          <w:rFonts w:hint="eastAsia"/>
          <w:szCs w:val="21"/>
          <w:lang w:eastAsia="zh-CN"/>
        </w:rPr>
        <w:t>合唱団</w:t>
      </w:r>
    </w:p>
    <w:p w14:paraId="2F5AB3FF" w14:textId="04B23F9D" w:rsidR="004D0684" w:rsidRPr="004D0684" w:rsidRDefault="008C6387" w:rsidP="004854A1">
      <w:pPr>
        <w:spacing w:line="276" w:lineRule="auto"/>
        <w:jc w:val="right"/>
        <w:rPr>
          <w:szCs w:val="21"/>
        </w:rPr>
      </w:pPr>
      <w:r w:rsidRPr="004D0684">
        <w:rPr>
          <w:szCs w:val="21"/>
        </w:rPr>
        <w:t>指揮</w:t>
      </w:r>
      <w:r>
        <w:rPr>
          <w:rFonts w:hint="eastAsia"/>
          <w:szCs w:val="21"/>
        </w:rPr>
        <w:t xml:space="preserve">：沖　縄　一　郎　　ピアノ：那　覇　花　子　</w:t>
      </w:r>
      <w:r w:rsidR="004D0684" w:rsidRPr="004D0684">
        <w:rPr>
          <w:szCs w:val="21"/>
        </w:rPr>
        <w:t xml:space="preserve">　　　　　　　　　　　　　　　　　　　　　　</w:t>
      </w:r>
    </w:p>
    <w:p w14:paraId="45B80DE3" w14:textId="28699981" w:rsidR="004D0684" w:rsidRPr="004D0684" w:rsidRDefault="008C6387" w:rsidP="004D0684">
      <w:pPr>
        <w:spacing w:line="276" w:lineRule="auto"/>
        <w:rPr>
          <w:szCs w:val="21"/>
        </w:rPr>
      </w:pPr>
      <w:r>
        <w:rPr>
          <w:rFonts w:hint="eastAsia"/>
          <w:szCs w:val="21"/>
        </w:rPr>
        <w:t>いまの「いま」</w:t>
      </w:r>
      <w:r w:rsidR="004D0684" w:rsidRPr="004D0684">
        <w:rPr>
          <w:szCs w:val="21"/>
        </w:rPr>
        <w:t xml:space="preserve">　　　　　　　　　　　</w:t>
      </w:r>
      <w:r>
        <w:rPr>
          <w:rFonts w:hint="eastAsia"/>
          <w:szCs w:val="21"/>
        </w:rPr>
        <w:t xml:space="preserve">　　　　</w:t>
      </w:r>
      <w:r w:rsidR="004854A1">
        <w:rPr>
          <w:rFonts w:hint="eastAsia"/>
          <w:szCs w:val="21"/>
        </w:rPr>
        <w:t xml:space="preserve">　　　　　　</w:t>
      </w:r>
      <w:r w:rsidR="004854A1">
        <w:rPr>
          <w:szCs w:val="21"/>
        </w:rPr>
        <w:t xml:space="preserve"> </w:t>
      </w:r>
      <w:r>
        <w:rPr>
          <w:rFonts w:hint="eastAsia"/>
          <w:szCs w:val="21"/>
        </w:rPr>
        <w:t>作詩：工　藤　直　子　　　作曲：三　宅　悠　太</w:t>
      </w:r>
    </w:p>
    <w:p w14:paraId="7082E707" w14:textId="6B130CFB" w:rsidR="004D0684" w:rsidRPr="004D0684" w:rsidRDefault="004D0684" w:rsidP="004D0684">
      <w:pPr>
        <w:spacing w:line="276" w:lineRule="auto"/>
        <w:rPr>
          <w:szCs w:val="21"/>
        </w:rPr>
      </w:pPr>
      <w:r w:rsidRPr="004D0684">
        <w:rPr>
          <w:szCs w:val="21"/>
        </w:rPr>
        <w:t xml:space="preserve">　</w:t>
      </w:r>
    </w:p>
    <w:p w14:paraId="0D1B1E8E" w14:textId="77777777" w:rsidR="00BD6D65" w:rsidRDefault="00BD6D65" w:rsidP="004D0684">
      <w:pPr>
        <w:spacing w:line="276" w:lineRule="auto"/>
        <w:rPr>
          <w:szCs w:val="21"/>
        </w:rPr>
      </w:pPr>
      <w:r>
        <w:rPr>
          <w:rFonts w:hint="eastAsia"/>
          <w:szCs w:val="21"/>
        </w:rPr>
        <w:t>田　中　一　郎⑥</w:t>
      </w:r>
      <w:r w:rsidR="004D0684" w:rsidRPr="004D0684">
        <w:rPr>
          <w:szCs w:val="21"/>
        </w:rPr>
        <w:t xml:space="preserve">　　</w:t>
      </w:r>
      <w:r>
        <w:rPr>
          <w:rFonts w:hint="eastAsia"/>
          <w:szCs w:val="21"/>
        </w:rPr>
        <w:t>山　田　太　郎⑥</w:t>
      </w:r>
      <w:r w:rsidR="004D0684" w:rsidRPr="004D0684">
        <w:rPr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="004D0684" w:rsidRPr="004D0684">
        <w:rPr>
          <w:szCs w:val="21"/>
        </w:rPr>
        <w:t xml:space="preserve">上　原　　</w:t>
      </w:r>
      <w:r>
        <w:rPr>
          <w:rFonts w:hint="eastAsia"/>
          <w:szCs w:val="21"/>
        </w:rPr>
        <w:t xml:space="preserve">　</w:t>
      </w:r>
      <w:r w:rsidR="004D0684" w:rsidRPr="004D0684">
        <w:rPr>
          <w:szCs w:val="21"/>
        </w:rPr>
        <w:t>聡</w:t>
      </w:r>
      <w:r>
        <w:rPr>
          <w:rFonts w:hint="eastAsia"/>
          <w:szCs w:val="21"/>
        </w:rPr>
        <w:t>⑥</w:t>
      </w:r>
      <w:r w:rsidR="004D0684" w:rsidRPr="004D0684">
        <w:rPr>
          <w:szCs w:val="21"/>
        </w:rPr>
        <w:t xml:space="preserve">　　西　　　香　織</w:t>
      </w:r>
      <w:r>
        <w:rPr>
          <w:rFonts w:hint="eastAsia"/>
          <w:szCs w:val="21"/>
        </w:rPr>
        <w:t xml:space="preserve">⑤　　</w:t>
      </w:r>
      <w:r w:rsidR="004D0684" w:rsidRPr="004D0684">
        <w:rPr>
          <w:szCs w:val="21"/>
        </w:rPr>
        <w:t xml:space="preserve">佐々木　</w:t>
      </w:r>
      <w:r>
        <w:rPr>
          <w:rFonts w:hint="eastAsia"/>
          <w:szCs w:val="21"/>
        </w:rPr>
        <w:t>美　咲⑤</w:t>
      </w:r>
    </w:p>
    <w:p w14:paraId="2735BA5D" w14:textId="77777777" w:rsidR="00BD6D65" w:rsidRDefault="004D0684" w:rsidP="004D0684">
      <w:pPr>
        <w:spacing w:line="276" w:lineRule="auto"/>
        <w:rPr>
          <w:szCs w:val="21"/>
        </w:rPr>
      </w:pPr>
      <w:r w:rsidRPr="004D0684">
        <w:rPr>
          <w:szCs w:val="21"/>
        </w:rPr>
        <w:t>大　城　翔　太</w:t>
      </w:r>
      <w:r w:rsidR="00BD6D65">
        <w:rPr>
          <w:rFonts w:hint="eastAsia"/>
          <w:szCs w:val="21"/>
        </w:rPr>
        <w:t>⑤</w:t>
      </w:r>
      <w:r w:rsidRPr="004D0684">
        <w:rPr>
          <w:szCs w:val="21"/>
        </w:rPr>
        <w:t xml:space="preserve">　　</w:t>
      </w:r>
      <w:r w:rsidR="00BD6D65">
        <w:rPr>
          <w:rFonts w:hint="eastAsia"/>
          <w:szCs w:val="21"/>
        </w:rPr>
        <w:t>上江洲</w:t>
      </w:r>
      <w:r w:rsidRPr="004D0684">
        <w:rPr>
          <w:szCs w:val="21"/>
        </w:rPr>
        <w:t xml:space="preserve">　</w:t>
      </w:r>
      <w:r w:rsidR="00BD6D65">
        <w:rPr>
          <w:rFonts w:hint="eastAsia"/>
          <w:szCs w:val="21"/>
        </w:rPr>
        <w:t xml:space="preserve">　　花⑤</w:t>
      </w:r>
      <w:r w:rsidRPr="004D0684">
        <w:rPr>
          <w:szCs w:val="21"/>
        </w:rPr>
        <w:t xml:space="preserve">　　金　城　絵里子</w:t>
      </w:r>
      <w:r w:rsidR="00BD6D65">
        <w:rPr>
          <w:rFonts w:hint="eastAsia"/>
          <w:szCs w:val="21"/>
        </w:rPr>
        <w:t>④</w:t>
      </w:r>
      <w:r w:rsidRPr="004D0684">
        <w:rPr>
          <w:szCs w:val="21"/>
        </w:rPr>
        <w:t xml:space="preserve">　　</w:t>
      </w:r>
      <w:r w:rsidR="00BD6D65">
        <w:rPr>
          <w:rFonts w:hint="eastAsia"/>
          <w:szCs w:val="21"/>
        </w:rPr>
        <w:t>東　　　　　孝③　　比　嘉</w:t>
      </w:r>
      <w:r w:rsidRPr="004D0684">
        <w:rPr>
          <w:szCs w:val="21"/>
        </w:rPr>
        <w:t xml:space="preserve">　聖　子</w:t>
      </w:r>
      <w:r w:rsidR="00BD6D65">
        <w:rPr>
          <w:rFonts w:hint="eastAsia"/>
          <w:szCs w:val="21"/>
        </w:rPr>
        <w:t>③</w:t>
      </w:r>
    </w:p>
    <w:p w14:paraId="6DE53F42" w14:textId="14FDA561" w:rsidR="004D0684" w:rsidRPr="004D0684" w:rsidRDefault="00BD6D65" w:rsidP="004D0684">
      <w:pPr>
        <w:spacing w:line="276" w:lineRule="auto"/>
        <w:rPr>
          <w:szCs w:val="21"/>
        </w:rPr>
      </w:pPr>
      <w:r>
        <w:rPr>
          <w:rFonts w:hint="eastAsia"/>
          <w:szCs w:val="21"/>
        </w:rPr>
        <w:t>伊良波</w:t>
      </w:r>
      <w:r w:rsidR="004D0684" w:rsidRPr="004D0684">
        <w:rPr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="004D0684" w:rsidRPr="004D0684">
        <w:rPr>
          <w:szCs w:val="21"/>
        </w:rPr>
        <w:t xml:space="preserve">　純</w:t>
      </w:r>
      <w:r>
        <w:rPr>
          <w:rFonts w:hint="eastAsia"/>
          <w:szCs w:val="21"/>
        </w:rPr>
        <w:t>③</w:t>
      </w:r>
      <w:r w:rsidR="004D0684" w:rsidRPr="004D0684">
        <w:rPr>
          <w:szCs w:val="21"/>
        </w:rPr>
        <w:t xml:space="preserve">　　鈴　木　</w:t>
      </w:r>
      <w:r>
        <w:rPr>
          <w:rFonts w:hint="eastAsia"/>
          <w:szCs w:val="21"/>
        </w:rPr>
        <w:t>さおり③</w:t>
      </w:r>
      <w:r w:rsidR="004D0684" w:rsidRPr="004D0684">
        <w:rPr>
          <w:szCs w:val="21"/>
        </w:rPr>
        <w:t xml:space="preserve">　　田　中　</w:t>
      </w:r>
      <w:r>
        <w:rPr>
          <w:rFonts w:hint="eastAsia"/>
          <w:szCs w:val="21"/>
        </w:rPr>
        <w:t>麻</w:t>
      </w:r>
      <w:r w:rsidR="004D0684" w:rsidRPr="004D0684">
        <w:rPr>
          <w:szCs w:val="21"/>
        </w:rPr>
        <w:t xml:space="preserve">　子</w:t>
      </w:r>
      <w:r>
        <w:rPr>
          <w:rFonts w:hint="eastAsia"/>
          <w:szCs w:val="21"/>
        </w:rPr>
        <w:t>③</w:t>
      </w:r>
      <w:r w:rsidR="004D0684" w:rsidRPr="004D0684">
        <w:rPr>
          <w:szCs w:val="21"/>
        </w:rPr>
        <w:t xml:space="preserve">　　石　原　　　健</w:t>
      </w:r>
      <w:r>
        <w:rPr>
          <w:rFonts w:hint="eastAsia"/>
          <w:szCs w:val="21"/>
        </w:rPr>
        <w:t>②</w:t>
      </w:r>
    </w:p>
    <w:p w14:paraId="71D02F06" w14:textId="7010378A" w:rsidR="005345A1" w:rsidRPr="004D0684" w:rsidRDefault="005345A1" w:rsidP="004D0684">
      <w:pPr>
        <w:rPr>
          <w:szCs w:val="21"/>
        </w:rPr>
      </w:pPr>
    </w:p>
    <w:bookmarkEnd w:id="0"/>
    <w:p w14:paraId="2F08331D" w14:textId="73414B37" w:rsidR="005345A1" w:rsidRDefault="005345A1" w:rsidP="00983A56">
      <w:pPr>
        <w:jc w:val="center"/>
      </w:pPr>
      <w:r w:rsidRPr="00983A56">
        <w:rPr>
          <w:rFonts w:hint="eastAsia"/>
        </w:rPr>
        <w:t>（人数終了まで）</w:t>
      </w:r>
    </w:p>
    <w:p w14:paraId="2D7949FC" w14:textId="77777777" w:rsidR="00BD6D65" w:rsidRDefault="00BD6D65" w:rsidP="00983A56"/>
    <w:p w14:paraId="0320091B" w14:textId="23E14B1D" w:rsidR="005345A1" w:rsidRPr="00983A56" w:rsidRDefault="008C6387" w:rsidP="00983A5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A5389" wp14:editId="624AE640">
                <wp:simplePos x="0" y="0"/>
                <wp:positionH relativeFrom="column">
                  <wp:posOffset>-396240</wp:posOffset>
                </wp:positionH>
                <wp:positionV relativeFrom="paragraph">
                  <wp:posOffset>137159</wp:posOffset>
                </wp:positionV>
                <wp:extent cx="8673465" cy="10795"/>
                <wp:effectExtent l="0" t="0" r="32385" b="27305"/>
                <wp:wrapNone/>
                <wp:docPr id="59626056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73465" cy="1079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CE8143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2pt,10.8pt" to="651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" strokecolor="black [3200]" strokeweight=".5pt">
                <v:stroke dashstyle="dash" joinstyle="miter"/>
              </v:line>
            </w:pict>
          </mc:Fallback>
        </mc:AlternateContent>
      </w:r>
      <w:r w:rsidR="00D2085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3F5F62" wp14:editId="5106D1DA">
                <wp:simplePos x="0" y="0"/>
                <wp:positionH relativeFrom="column">
                  <wp:posOffset>-106680</wp:posOffset>
                </wp:positionH>
                <wp:positionV relativeFrom="paragraph">
                  <wp:posOffset>219075</wp:posOffset>
                </wp:positionV>
                <wp:extent cx="247650" cy="390525"/>
                <wp:effectExtent l="19050" t="0" r="38100" b="47625"/>
                <wp:wrapNone/>
                <wp:docPr id="1715378373" name="矢印: 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9052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55B0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5" o:spid="_x0000_s1026" type="#_x0000_t67" style="position:absolute;margin-left:-8.4pt;margin-top:17.25pt;width:19.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" adj="14751" fillcolor="red" strokecolor="#09101d [484]" strokeweight="1pt"/>
            </w:pict>
          </mc:Fallback>
        </mc:AlternateContent>
      </w:r>
    </w:p>
    <w:p w14:paraId="5AA8DFD5" w14:textId="2E1AC084" w:rsidR="005345A1" w:rsidRPr="00D20857" w:rsidRDefault="00D20857" w:rsidP="00983A56">
      <w:pPr>
        <w:rPr>
          <w:b/>
          <w:bCs/>
          <w:sz w:val="24"/>
          <w:szCs w:val="24"/>
        </w:rPr>
      </w:pPr>
      <w:r>
        <w:rPr>
          <w:rFonts w:hint="eastAsia"/>
        </w:rPr>
        <w:t xml:space="preserve">　　</w:t>
      </w:r>
      <w:r w:rsidRPr="00D20857">
        <w:rPr>
          <w:rFonts w:hint="eastAsia"/>
          <w:b/>
          <w:bCs/>
          <w:sz w:val="24"/>
          <w:szCs w:val="24"/>
        </w:rPr>
        <w:t>ここから入力お願いします。</w:t>
      </w:r>
    </w:p>
    <w:p w14:paraId="72324156" w14:textId="79DA8E4C" w:rsidR="008A6B91" w:rsidRDefault="008A6B91" w:rsidP="00983A56">
      <w:pPr>
        <w:rPr>
          <w:b/>
          <w:bCs/>
          <w:szCs w:val="21"/>
        </w:rPr>
      </w:pPr>
    </w:p>
    <w:p w14:paraId="2B17835F" w14:textId="01301FA4" w:rsidR="00F53EBB" w:rsidRPr="006A2214" w:rsidRDefault="00F53EBB" w:rsidP="00F53EBB">
      <w:pPr>
        <w:rPr>
          <w:szCs w:val="21"/>
        </w:rPr>
      </w:pPr>
    </w:p>
    <w:sectPr w:rsidR="00F53EBB" w:rsidRPr="006A2214" w:rsidSect="00BD6D65">
      <w:pgSz w:w="11906" w:h="16838" w:code="9"/>
      <w:pgMar w:top="851" w:right="567" w:bottom="851" w:left="567" w:header="851" w:footer="454" w:gutter="0"/>
      <w:pgNumType w:fmt="numberInDash"/>
      <w:cols w:space="425"/>
      <w:docGrid w:type="linesAndChars" w:linePitch="286" w:charSpace="-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BC27B" w14:textId="77777777" w:rsidR="00894C20" w:rsidRDefault="00894C20" w:rsidP="007D16AB">
      <w:r>
        <w:separator/>
      </w:r>
    </w:p>
  </w:endnote>
  <w:endnote w:type="continuationSeparator" w:id="0">
    <w:p w14:paraId="7FD66594" w14:textId="77777777" w:rsidR="00894C20" w:rsidRDefault="00894C20" w:rsidP="007D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DFB71" w14:textId="77777777" w:rsidR="00894C20" w:rsidRDefault="00894C20" w:rsidP="007D16AB">
      <w:r>
        <w:separator/>
      </w:r>
    </w:p>
  </w:footnote>
  <w:footnote w:type="continuationSeparator" w:id="0">
    <w:p w14:paraId="2CE74375" w14:textId="77777777" w:rsidR="00894C20" w:rsidRDefault="00894C20" w:rsidP="007D1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D9"/>
    <w:rsid w:val="000149CC"/>
    <w:rsid w:val="000217AF"/>
    <w:rsid w:val="00044090"/>
    <w:rsid w:val="00050FD6"/>
    <w:rsid w:val="00075460"/>
    <w:rsid w:val="00081676"/>
    <w:rsid w:val="000A4319"/>
    <w:rsid w:val="000D75FF"/>
    <w:rsid w:val="00112378"/>
    <w:rsid w:val="00124715"/>
    <w:rsid w:val="0015177B"/>
    <w:rsid w:val="00164D62"/>
    <w:rsid w:val="00171E9F"/>
    <w:rsid w:val="001A27A9"/>
    <w:rsid w:val="00205834"/>
    <w:rsid w:val="00206B3C"/>
    <w:rsid w:val="00221132"/>
    <w:rsid w:val="00261B09"/>
    <w:rsid w:val="00274A67"/>
    <w:rsid w:val="002A038C"/>
    <w:rsid w:val="002B56F1"/>
    <w:rsid w:val="002C774C"/>
    <w:rsid w:val="002E53D9"/>
    <w:rsid w:val="00323AB1"/>
    <w:rsid w:val="00333597"/>
    <w:rsid w:val="00366488"/>
    <w:rsid w:val="003B7C10"/>
    <w:rsid w:val="00407FF7"/>
    <w:rsid w:val="004171ED"/>
    <w:rsid w:val="004340A1"/>
    <w:rsid w:val="004601FC"/>
    <w:rsid w:val="0046396C"/>
    <w:rsid w:val="004771AB"/>
    <w:rsid w:val="004854A1"/>
    <w:rsid w:val="00486A34"/>
    <w:rsid w:val="0049134B"/>
    <w:rsid w:val="004A41D7"/>
    <w:rsid w:val="004D0684"/>
    <w:rsid w:val="005345A1"/>
    <w:rsid w:val="005377A9"/>
    <w:rsid w:val="00537E15"/>
    <w:rsid w:val="00545963"/>
    <w:rsid w:val="00552DB5"/>
    <w:rsid w:val="00575604"/>
    <w:rsid w:val="005A39AE"/>
    <w:rsid w:val="005B3F87"/>
    <w:rsid w:val="0060246C"/>
    <w:rsid w:val="00620C95"/>
    <w:rsid w:val="006658B3"/>
    <w:rsid w:val="0066738D"/>
    <w:rsid w:val="006928A4"/>
    <w:rsid w:val="00695A4A"/>
    <w:rsid w:val="006A2214"/>
    <w:rsid w:val="006A4DCC"/>
    <w:rsid w:val="006B169C"/>
    <w:rsid w:val="0070011C"/>
    <w:rsid w:val="00717EDB"/>
    <w:rsid w:val="007451E3"/>
    <w:rsid w:val="00763C76"/>
    <w:rsid w:val="007651EF"/>
    <w:rsid w:val="007660FC"/>
    <w:rsid w:val="007670E8"/>
    <w:rsid w:val="00784BBA"/>
    <w:rsid w:val="007B2A1C"/>
    <w:rsid w:val="007B497C"/>
    <w:rsid w:val="007C5887"/>
    <w:rsid w:val="007C5C7E"/>
    <w:rsid w:val="007D16AB"/>
    <w:rsid w:val="0080241F"/>
    <w:rsid w:val="00811B03"/>
    <w:rsid w:val="00827093"/>
    <w:rsid w:val="00844156"/>
    <w:rsid w:val="0086469F"/>
    <w:rsid w:val="0089433A"/>
    <w:rsid w:val="00894C20"/>
    <w:rsid w:val="008A0B1B"/>
    <w:rsid w:val="008A6B91"/>
    <w:rsid w:val="008C5EB0"/>
    <w:rsid w:val="008C6387"/>
    <w:rsid w:val="008D7BAB"/>
    <w:rsid w:val="008F4362"/>
    <w:rsid w:val="00911E90"/>
    <w:rsid w:val="00912159"/>
    <w:rsid w:val="009227A4"/>
    <w:rsid w:val="009254A5"/>
    <w:rsid w:val="00935E49"/>
    <w:rsid w:val="00945E8E"/>
    <w:rsid w:val="00962CBB"/>
    <w:rsid w:val="00974370"/>
    <w:rsid w:val="00974495"/>
    <w:rsid w:val="00976F32"/>
    <w:rsid w:val="00983A56"/>
    <w:rsid w:val="009A225E"/>
    <w:rsid w:val="009A4A35"/>
    <w:rsid w:val="009D3887"/>
    <w:rsid w:val="009D7937"/>
    <w:rsid w:val="009E59EF"/>
    <w:rsid w:val="00A160BB"/>
    <w:rsid w:val="00A32CF8"/>
    <w:rsid w:val="00A3639C"/>
    <w:rsid w:val="00A76C1A"/>
    <w:rsid w:val="00A93CD4"/>
    <w:rsid w:val="00AA336A"/>
    <w:rsid w:val="00AC09C8"/>
    <w:rsid w:val="00AC55A7"/>
    <w:rsid w:val="00AE6742"/>
    <w:rsid w:val="00B01EFC"/>
    <w:rsid w:val="00B17777"/>
    <w:rsid w:val="00B221A6"/>
    <w:rsid w:val="00B305CD"/>
    <w:rsid w:val="00B511B9"/>
    <w:rsid w:val="00B9102E"/>
    <w:rsid w:val="00BA1299"/>
    <w:rsid w:val="00BD6D65"/>
    <w:rsid w:val="00BE324E"/>
    <w:rsid w:val="00C15C7B"/>
    <w:rsid w:val="00C2425E"/>
    <w:rsid w:val="00C50255"/>
    <w:rsid w:val="00C615CF"/>
    <w:rsid w:val="00C65B7E"/>
    <w:rsid w:val="00C71DE0"/>
    <w:rsid w:val="00C75D00"/>
    <w:rsid w:val="00CA0D86"/>
    <w:rsid w:val="00CD4388"/>
    <w:rsid w:val="00CE72D6"/>
    <w:rsid w:val="00D20857"/>
    <w:rsid w:val="00D5019F"/>
    <w:rsid w:val="00D833C7"/>
    <w:rsid w:val="00E02137"/>
    <w:rsid w:val="00E15CFA"/>
    <w:rsid w:val="00E32F2B"/>
    <w:rsid w:val="00E47669"/>
    <w:rsid w:val="00E70667"/>
    <w:rsid w:val="00EA417D"/>
    <w:rsid w:val="00EB108B"/>
    <w:rsid w:val="00EB54E5"/>
    <w:rsid w:val="00EE20C9"/>
    <w:rsid w:val="00EE3A71"/>
    <w:rsid w:val="00EF67BD"/>
    <w:rsid w:val="00F13B4A"/>
    <w:rsid w:val="00F210AD"/>
    <w:rsid w:val="00F23A51"/>
    <w:rsid w:val="00F247AA"/>
    <w:rsid w:val="00F451CD"/>
    <w:rsid w:val="00F53EBB"/>
    <w:rsid w:val="00F825A7"/>
    <w:rsid w:val="00F83346"/>
    <w:rsid w:val="00F87164"/>
    <w:rsid w:val="00F9765F"/>
    <w:rsid w:val="00FC2C2D"/>
    <w:rsid w:val="00FE1618"/>
    <w:rsid w:val="00FE44E5"/>
    <w:rsid w:val="00FE78F3"/>
    <w:rsid w:val="00FF3713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C301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660FC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3D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E53D9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16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D16AB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D16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D16AB"/>
    <w:rPr>
      <w:kern w:val="2"/>
      <w:sz w:val="21"/>
      <w:szCs w:val="22"/>
    </w:rPr>
  </w:style>
  <w:style w:type="character" w:styleId="a9">
    <w:name w:val="page number"/>
    <w:basedOn w:val="a0"/>
    <w:uiPriority w:val="99"/>
    <w:unhideWhenUsed/>
    <w:rsid w:val="00D20857"/>
  </w:style>
  <w:style w:type="character" w:customStyle="1" w:styleId="ui-provider">
    <w:name w:val="ui-provider"/>
    <w:basedOn w:val="a0"/>
    <w:rsid w:val="00766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沖縄県吹奏楽連盟</dc:creator>
  <cp:keywords/>
  <dc:description/>
  <cp:lastModifiedBy>良知 比嘉</cp:lastModifiedBy>
  <cp:revision>2</cp:revision>
  <cp:lastPrinted>2017-04-27T05:17:00Z</cp:lastPrinted>
  <dcterms:created xsi:type="dcterms:W3CDTF">2025-10-14T11:41:00Z</dcterms:created>
  <dcterms:modified xsi:type="dcterms:W3CDTF">2025-10-14T11:41:00Z</dcterms:modified>
</cp:coreProperties>
</file>